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8B" w:rsidRDefault="00A21DE7" w:rsidP="00A21DE7">
      <w:pPr>
        <w:jc w:val="center"/>
      </w:pPr>
      <w:r w:rsidRPr="00A21DE7">
        <w:drawing>
          <wp:inline distT="0" distB="0" distL="0" distR="0">
            <wp:extent cx="3657600" cy="1447800"/>
            <wp:effectExtent l="19050" t="0" r="0" b="0"/>
            <wp:docPr id="1" name="Picture 2" descr="Gerbonis-vid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onis-vidu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DE7" w:rsidRPr="00181D74" w:rsidRDefault="00A21DE7" w:rsidP="00A21DE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t>Liepāja University</w:t>
      </w:r>
    </w:p>
    <w:p w:rsidR="00A21DE7" w:rsidRPr="00181D74" w:rsidRDefault="00A21DE7" w:rsidP="00A21DE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Faculty of Humanities and Arts </w:t>
      </w:r>
    </w:p>
    <w:p w:rsidR="00A21DE7" w:rsidRPr="00181D74" w:rsidRDefault="00A21DE7" w:rsidP="00A21D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>and</w:t>
      </w:r>
    </w:p>
    <w:p w:rsidR="00A21DE7" w:rsidRPr="00181D74" w:rsidRDefault="00A21DE7" w:rsidP="00A21DE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t>Kurzeme</w:t>
      </w:r>
      <w:proofErr w:type="spellEnd"/>
      <w:r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Institute of</w:t>
      </w:r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t>Humanities</w:t>
      </w:r>
    </w:p>
    <w:p w:rsidR="0074383A" w:rsidRPr="00181D74" w:rsidRDefault="00A21DE7" w:rsidP="00A21D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invite you to participate in </w:t>
      </w:r>
    </w:p>
    <w:p w:rsidR="00A21DE7" w:rsidRPr="00181D74" w:rsidRDefault="00A21DE7" w:rsidP="00A21D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A21DE7" w:rsidRPr="00181D74" w:rsidRDefault="00A21DE7" w:rsidP="00A21D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>the 2</w:t>
      </w:r>
      <w:r w:rsidR="008C2F6F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8C2F6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  International Scientific Conference</w:t>
      </w:r>
    </w:p>
    <w:p w:rsidR="00A21DE7" w:rsidRPr="00181D74" w:rsidRDefault="00A21DE7" w:rsidP="00A21DE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t>“The Word: Aspects of Research”</w:t>
      </w:r>
    </w:p>
    <w:p w:rsidR="00A21DE7" w:rsidRPr="00181D74" w:rsidRDefault="00A21DE7" w:rsidP="00A21D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>which will be held at Liepāja University</w:t>
      </w:r>
    </w:p>
    <w:p w:rsidR="00A21DE7" w:rsidRPr="00181D74" w:rsidRDefault="008C2F6F" w:rsidP="00A21DE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30 November–1</w:t>
      </w:r>
      <w:r w:rsidR="00A21DE7"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December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2017</w:t>
      </w:r>
    </w:p>
    <w:p w:rsidR="00A21DE7" w:rsidRPr="00181D74" w:rsidRDefault="00A21DE7" w:rsidP="00A21DE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A21DE7" w:rsidRDefault="00A21DE7" w:rsidP="00A21DE7">
      <w:pPr>
        <w:spacing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Please submit your</w:t>
      </w:r>
      <w:r w:rsidRPr="00181D7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application</w:t>
      </w: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(see the attached form) to the Scientific and Organising Committee (e-mail: balti@liepu.lv) by </w:t>
      </w:r>
      <w:r w:rsidR="008C2F6F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14 October 2017</w:t>
      </w:r>
      <w:r w:rsidRPr="00181D7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. </w:t>
      </w:r>
    </w:p>
    <w:p w:rsidR="00A21DE7" w:rsidRDefault="00A21DE7" w:rsidP="00A21DE7">
      <w:pPr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acceptance letter</w:t>
      </w:r>
      <w:r w:rsidR="008C2F6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will be sent by 26 October 2017</w:t>
      </w: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A21DE7" w:rsidRPr="00181D74" w:rsidRDefault="00A21DE7" w:rsidP="00A21DE7">
      <w:pPr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A21DE7" w:rsidRDefault="00A21DE7" w:rsidP="00A21DE7">
      <w:pPr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Working languages</w:t>
      </w: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: Latvian, Lithuanian, English, German, and Russian.</w:t>
      </w:r>
    </w:p>
    <w:p w:rsidR="00A21DE7" w:rsidRPr="00181D74" w:rsidRDefault="00A21DE7" w:rsidP="00A21DE7">
      <w:pPr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A21DE7" w:rsidRPr="00181D74" w:rsidRDefault="00A21DE7" w:rsidP="00A21DE7">
      <w:pPr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Conference fee</w:t>
      </w: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: EUR 65.00 </w:t>
      </w:r>
    </w:p>
    <w:p w:rsidR="00A21DE7" w:rsidRPr="00181D74" w:rsidRDefault="00A21DE7" w:rsidP="00A21DE7">
      <w:pPr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Please transfer your participant fee </w:t>
      </w:r>
      <w:r w:rsidRPr="00181D7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by</w:t>
      </w: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7</w:t>
      </w:r>
      <w:r w:rsidRPr="00181D7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November 201</w:t>
      </w:r>
      <w:r w:rsidR="008C2F6F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7</w:t>
      </w: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to the following account:</w:t>
      </w:r>
    </w:p>
    <w:p w:rsidR="00A21DE7" w:rsidRPr="00181D74" w:rsidRDefault="00A21DE7" w:rsidP="00A21DE7">
      <w:pPr>
        <w:spacing w:line="240" w:lineRule="auto"/>
        <w:ind w:left="0" w:firstLine="72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Liepāja University </w:t>
      </w:r>
    </w:p>
    <w:p w:rsidR="00A21DE7" w:rsidRPr="00181D74" w:rsidRDefault="00A21DE7" w:rsidP="00A21DE7">
      <w:pPr>
        <w:spacing w:line="240" w:lineRule="auto"/>
        <w:ind w:left="0" w:firstLine="72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Lielā</w:t>
      </w:r>
      <w:proofErr w:type="spellEnd"/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iela</w:t>
      </w:r>
      <w:proofErr w:type="spellEnd"/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14, Liepāja, LV-3401</w:t>
      </w:r>
    </w:p>
    <w:p w:rsidR="00A21DE7" w:rsidRPr="00181D74" w:rsidRDefault="00A21DE7" w:rsidP="00A21DE7">
      <w:pPr>
        <w:spacing w:line="240" w:lineRule="auto"/>
        <w:ind w:left="0" w:firstLine="72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Reg. No.: </w:t>
      </w:r>
      <w:r w:rsidRPr="00181D74">
        <w:rPr>
          <w:rFonts w:ascii="Times New Roman" w:hAnsi="Times New Roman" w:cs="Times New Roman"/>
          <w:color w:val="000000"/>
          <w:sz w:val="24"/>
          <w:szCs w:val="24"/>
        </w:rPr>
        <w:t>LV90000036859</w:t>
      </w:r>
    </w:p>
    <w:p w:rsidR="00A21DE7" w:rsidRPr="00181D74" w:rsidRDefault="00A21DE7" w:rsidP="00A21DE7">
      <w:pPr>
        <w:spacing w:line="240" w:lineRule="auto"/>
        <w:ind w:left="0" w:firstLine="72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Account: </w:t>
      </w:r>
      <w:r w:rsidRPr="00181D74">
        <w:rPr>
          <w:rFonts w:ascii="Times New Roman" w:hAnsi="Times New Roman" w:cs="Times New Roman"/>
          <w:color w:val="000000"/>
          <w:sz w:val="24"/>
          <w:szCs w:val="24"/>
        </w:rPr>
        <w:t>LV45TREL9150190000000</w:t>
      </w:r>
    </w:p>
    <w:p w:rsidR="00A21DE7" w:rsidRPr="00181D74" w:rsidRDefault="00A21DE7" w:rsidP="00A21DE7">
      <w:pPr>
        <w:spacing w:line="240" w:lineRule="auto"/>
        <w:ind w:left="0" w:firstLine="72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Indicate: your first name, surname</w:t>
      </w:r>
    </w:p>
    <w:p w:rsidR="00A21DE7" w:rsidRPr="00181D74" w:rsidRDefault="00A21DE7" w:rsidP="00A21DE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Details: conference </w:t>
      </w:r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“The Word: Aspects of Research” </w:t>
      </w: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participant fee</w:t>
      </w:r>
    </w:p>
    <w:p w:rsidR="00A21DE7" w:rsidRPr="00181D74" w:rsidRDefault="00A21DE7" w:rsidP="00A21DE7">
      <w:pPr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>ECC – 21499</w:t>
      </w:r>
    </w:p>
    <w:p w:rsidR="00A21DE7" w:rsidRPr="00181D74" w:rsidRDefault="00A21DE7" w:rsidP="00A21DE7">
      <w:pPr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  <w:lang w:val="en-GB"/>
        </w:rPr>
      </w:pPr>
    </w:p>
    <w:p w:rsidR="00A21DE7" w:rsidRPr="00181D74" w:rsidRDefault="00A21DE7" w:rsidP="00A21DE7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Dr. </w:t>
      </w:r>
      <w:proofErr w:type="spellStart"/>
      <w:r w:rsidRPr="00181D74">
        <w:rPr>
          <w:rFonts w:ascii="Times New Roman" w:hAnsi="Times New Roman" w:cs="Times New Roman"/>
          <w:sz w:val="24"/>
          <w:szCs w:val="24"/>
          <w:lang w:val="en-GB"/>
        </w:rPr>
        <w:t>Philol</w:t>
      </w:r>
      <w:proofErr w:type="spellEnd"/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181D74">
        <w:rPr>
          <w:rFonts w:ascii="Times New Roman" w:hAnsi="Times New Roman" w:cs="Times New Roman"/>
          <w:sz w:val="24"/>
          <w:szCs w:val="24"/>
          <w:lang w:val="en-GB"/>
        </w:rPr>
        <w:t>Ieva</w:t>
      </w:r>
      <w:proofErr w:type="spellEnd"/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1D74">
        <w:rPr>
          <w:rFonts w:ascii="Times New Roman" w:hAnsi="Times New Roman" w:cs="Times New Roman"/>
          <w:sz w:val="24"/>
          <w:szCs w:val="24"/>
          <w:lang w:val="en-GB"/>
        </w:rPr>
        <w:t>Ozola</w:t>
      </w:r>
      <w:proofErr w:type="spellEnd"/>
      <w:r w:rsidRPr="00181D74">
        <w:rPr>
          <w:rFonts w:ascii="Times New Roman" w:hAnsi="Times New Roman" w:cs="Times New Roman"/>
          <w:sz w:val="24"/>
          <w:szCs w:val="24"/>
          <w:lang w:val="en-GB"/>
        </w:rPr>
        <w:t>, Head of the Scientific Committee</w:t>
      </w:r>
    </w:p>
    <w:p w:rsidR="00A21DE7" w:rsidRDefault="00A21DE7" w:rsidP="00A21DE7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Dr. </w:t>
      </w:r>
      <w:proofErr w:type="spellStart"/>
      <w:r w:rsidRPr="00181D74">
        <w:rPr>
          <w:rFonts w:ascii="Times New Roman" w:hAnsi="Times New Roman" w:cs="Times New Roman"/>
          <w:sz w:val="24"/>
          <w:szCs w:val="24"/>
          <w:lang w:val="en-GB"/>
        </w:rPr>
        <w:t>Philol</w:t>
      </w:r>
      <w:proofErr w:type="spellEnd"/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. Linda </w:t>
      </w:r>
      <w:proofErr w:type="spellStart"/>
      <w:r w:rsidRPr="00181D74">
        <w:rPr>
          <w:rFonts w:ascii="Times New Roman" w:hAnsi="Times New Roman" w:cs="Times New Roman"/>
          <w:sz w:val="24"/>
          <w:szCs w:val="24"/>
          <w:lang w:val="en-GB"/>
        </w:rPr>
        <w:t>Lauze</w:t>
      </w:r>
      <w:proofErr w:type="spellEnd"/>
      <w:r w:rsidRPr="00181D74">
        <w:rPr>
          <w:rFonts w:ascii="Times New Roman" w:hAnsi="Times New Roman" w:cs="Times New Roman"/>
          <w:sz w:val="24"/>
          <w:szCs w:val="24"/>
          <w:lang w:val="en-GB"/>
        </w:rPr>
        <w:t>, Head of the Organising Committee</w:t>
      </w:r>
    </w:p>
    <w:p w:rsidR="00A21DE7" w:rsidRPr="00181D74" w:rsidRDefault="00A21DE7" w:rsidP="00A21DE7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</w:p>
    <w:p w:rsidR="00A21DE7" w:rsidRPr="00181D74" w:rsidRDefault="00A21DE7" w:rsidP="00A21DE7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t>Address of the Scientific and Organising Committee</w:t>
      </w:r>
      <w:r w:rsidRPr="00181D7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A21DE7" w:rsidRPr="00181D74" w:rsidRDefault="00A21DE7" w:rsidP="00A21DE7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ab/>
        <w:t xml:space="preserve">Liepāja University </w:t>
      </w:r>
    </w:p>
    <w:p w:rsidR="00A21DE7" w:rsidRPr="00181D74" w:rsidRDefault="00A21DE7" w:rsidP="00A21DE7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ab/>
        <w:t>Faculty of Humanities and Arts</w:t>
      </w:r>
    </w:p>
    <w:p w:rsidR="00A21DE7" w:rsidRPr="00181D74" w:rsidRDefault="00A21DE7" w:rsidP="00A21DE7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181D74">
        <w:rPr>
          <w:rFonts w:ascii="Times New Roman" w:hAnsi="Times New Roman" w:cs="Times New Roman"/>
          <w:sz w:val="24"/>
          <w:szCs w:val="24"/>
          <w:lang w:val="en-GB"/>
        </w:rPr>
        <w:t>Kūrmājas</w:t>
      </w:r>
      <w:proofErr w:type="spellEnd"/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 pr. 13</w:t>
      </w:r>
    </w:p>
    <w:p w:rsidR="00A21DE7" w:rsidRPr="00181D74" w:rsidRDefault="00A21DE7" w:rsidP="00A21DE7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ab/>
        <w:t>Liepāja, LV-3401</w:t>
      </w:r>
    </w:p>
    <w:p w:rsidR="00A21DE7" w:rsidRPr="00181D74" w:rsidRDefault="00A21DE7" w:rsidP="00A21DE7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ab/>
        <w:t xml:space="preserve">Dr. </w:t>
      </w:r>
      <w:proofErr w:type="spellStart"/>
      <w:r w:rsidRPr="00181D74">
        <w:rPr>
          <w:rFonts w:ascii="Times New Roman" w:hAnsi="Times New Roman" w:cs="Times New Roman"/>
          <w:sz w:val="24"/>
          <w:szCs w:val="24"/>
          <w:lang w:val="en-GB"/>
        </w:rPr>
        <w:t>Philol</w:t>
      </w:r>
      <w:proofErr w:type="spellEnd"/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. Anita </w:t>
      </w:r>
      <w:proofErr w:type="spellStart"/>
      <w:r w:rsidRPr="00181D74">
        <w:rPr>
          <w:rFonts w:ascii="Times New Roman" w:hAnsi="Times New Roman" w:cs="Times New Roman"/>
          <w:sz w:val="24"/>
          <w:szCs w:val="24"/>
          <w:lang w:val="en-GB"/>
        </w:rPr>
        <w:t>Helviga</w:t>
      </w:r>
      <w:proofErr w:type="spellEnd"/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, Secretary </w:t>
      </w:r>
    </w:p>
    <w:p w:rsidR="00A21DE7" w:rsidRPr="00181D74" w:rsidRDefault="00A21DE7" w:rsidP="00A21DE7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ab/>
        <w:t>Phone: (+371) 63483781</w:t>
      </w:r>
      <w:r w:rsidRPr="00181D74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A21DE7" w:rsidRPr="002E42EF" w:rsidRDefault="00A21DE7" w:rsidP="00A21DE7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ab/>
        <w:t>e-mail: balti@liepu.l</w:t>
      </w:r>
    </w:p>
    <w:p w:rsidR="00A21DE7" w:rsidRPr="00AD1CF1" w:rsidRDefault="00A21DE7" w:rsidP="00A21DE7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A21DE7" w:rsidRDefault="00A21DE7" w:rsidP="00A21D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2</w:t>
      </w:r>
      <w:r w:rsidR="002E42EF">
        <w:rPr>
          <w:rFonts w:ascii="Times New Roman" w:hAnsi="Times New Roman" w:cs="Times New Roman"/>
          <w:sz w:val="28"/>
          <w:szCs w:val="28"/>
          <w:lang w:val="en-GB"/>
        </w:rPr>
        <w:t>2</w:t>
      </w:r>
      <w:r w:rsidR="002E42EF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nd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International Scientific Conference</w:t>
      </w:r>
    </w:p>
    <w:p w:rsidR="00A21DE7" w:rsidRDefault="00A21DE7" w:rsidP="00A21DE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“The Word: Aspects of Research”</w:t>
      </w:r>
    </w:p>
    <w:p w:rsidR="00A21DE7" w:rsidRDefault="002E42EF" w:rsidP="00A21DE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30 November–1 December 2017</w:t>
      </w:r>
      <w:r w:rsidR="00A21DE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</w:p>
    <w:p w:rsidR="00A21DE7" w:rsidRDefault="00A21DE7" w:rsidP="00A21DE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Liepāja</w:t>
      </w:r>
    </w:p>
    <w:p w:rsidR="00A21DE7" w:rsidRDefault="00A21DE7" w:rsidP="00A21DE7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APPLICATION FORM</w:t>
      </w:r>
    </w:p>
    <w:p w:rsidR="00A21DE7" w:rsidRDefault="00A21DE7" w:rsidP="00A21DE7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tbl>
      <w:tblPr>
        <w:tblW w:w="98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3"/>
        <w:gridCol w:w="5754"/>
      </w:tblGrid>
      <w:tr w:rsidR="00A21DE7" w:rsidRPr="0084731B" w:rsidTr="002E42EF">
        <w:tc>
          <w:tcPr>
            <w:tcW w:w="4063" w:type="dxa"/>
          </w:tcPr>
          <w:p w:rsidR="00A21DE7" w:rsidRPr="0084731B" w:rsidRDefault="002E42EF" w:rsidP="00E24A9D">
            <w:pPr>
              <w:ind w:left="0" w:right="567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FiFir</w:t>
            </w:r>
            <w:r w:rsidR="00A21DE7" w:rsidRPr="008473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st name, surname</w:t>
            </w:r>
            <w:r w:rsidR="00A21DE7" w:rsidRPr="0084731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54" w:type="dxa"/>
          </w:tcPr>
          <w:p w:rsidR="00A21DE7" w:rsidRPr="0084731B" w:rsidRDefault="00A21DE7" w:rsidP="00E24A9D">
            <w:pPr>
              <w:ind w:left="1701" w:right="567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A21DE7" w:rsidRPr="0084731B" w:rsidTr="002E42EF">
        <w:tc>
          <w:tcPr>
            <w:tcW w:w="4063" w:type="dxa"/>
          </w:tcPr>
          <w:p w:rsidR="00A21DE7" w:rsidRDefault="002E42EF" w:rsidP="00E24A9D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ScSci</w:t>
            </w:r>
            <w:r w:rsidR="00A21DE7" w:rsidRPr="008473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entific</w:t>
            </w:r>
            <w:proofErr w:type="spellEnd"/>
            <w:r w:rsidR="00A21DE7" w:rsidRPr="0084731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A21DE7" w:rsidRPr="0084731B" w:rsidRDefault="002E42EF" w:rsidP="00E24A9D">
            <w:pPr>
              <w:ind w:left="0" w:right="567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(a(ac</w:t>
            </w:r>
            <w:r w:rsidR="00A21DE7" w:rsidRPr="0084731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ademic) </w:t>
            </w:r>
            <w:r w:rsidR="00A21DE7" w:rsidRPr="008473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degree</w:t>
            </w:r>
          </w:p>
        </w:tc>
        <w:tc>
          <w:tcPr>
            <w:tcW w:w="5754" w:type="dxa"/>
          </w:tcPr>
          <w:p w:rsidR="00A21DE7" w:rsidRPr="0084731B" w:rsidRDefault="00A21DE7" w:rsidP="00E24A9D">
            <w:pPr>
              <w:ind w:left="1701" w:right="567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A21DE7" w:rsidRPr="0084731B" w:rsidTr="002E42EF">
        <w:tc>
          <w:tcPr>
            <w:tcW w:w="4063" w:type="dxa"/>
          </w:tcPr>
          <w:p w:rsidR="00A21DE7" w:rsidRPr="0084731B" w:rsidRDefault="002E42EF" w:rsidP="00E24A9D">
            <w:pPr>
              <w:spacing w:line="240" w:lineRule="auto"/>
              <w:ind w:left="0" w:right="567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CCu</w:t>
            </w:r>
            <w:r w:rsidR="00A21DE7" w:rsidRPr="008473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rrent</w:t>
            </w:r>
            <w:proofErr w:type="spellEnd"/>
            <w:r w:rsidR="00A21DE7" w:rsidRPr="008473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doctoral studies </w:t>
            </w:r>
            <w:r w:rsidR="00A21DE7" w:rsidRPr="0084731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(institution, programme)</w:t>
            </w:r>
          </w:p>
        </w:tc>
        <w:tc>
          <w:tcPr>
            <w:tcW w:w="5754" w:type="dxa"/>
          </w:tcPr>
          <w:p w:rsidR="00A21DE7" w:rsidRPr="0084731B" w:rsidRDefault="00A21DE7" w:rsidP="00E24A9D">
            <w:pPr>
              <w:ind w:left="1701" w:right="567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A21DE7" w:rsidRPr="0084731B" w:rsidTr="002E42EF">
        <w:tc>
          <w:tcPr>
            <w:tcW w:w="4063" w:type="dxa"/>
          </w:tcPr>
          <w:p w:rsidR="00A21DE7" w:rsidRDefault="002E42EF" w:rsidP="00E24A9D">
            <w:pPr>
              <w:ind w:left="0" w:right="567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JJJo</w:t>
            </w:r>
            <w:r w:rsidR="00A21DE7" w:rsidRPr="008473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b</w:t>
            </w:r>
            <w:proofErr w:type="spellEnd"/>
            <w:r w:rsidR="00A21DE7" w:rsidRPr="0084731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="00A21DE7" w:rsidRPr="008473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position</w:t>
            </w:r>
          </w:p>
        </w:tc>
        <w:tc>
          <w:tcPr>
            <w:tcW w:w="5754" w:type="dxa"/>
          </w:tcPr>
          <w:p w:rsidR="00A21DE7" w:rsidRPr="0084731B" w:rsidRDefault="00A21DE7" w:rsidP="00E24A9D">
            <w:pPr>
              <w:ind w:left="1701" w:right="567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A21DE7" w:rsidRPr="0084731B" w:rsidTr="002E42EF">
        <w:tc>
          <w:tcPr>
            <w:tcW w:w="4063" w:type="dxa"/>
          </w:tcPr>
          <w:p w:rsidR="00A21DE7" w:rsidRDefault="00A21DE7" w:rsidP="00E24A9D">
            <w:pPr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8473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E-</w:t>
            </w:r>
            <w:r w:rsidR="002E42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E-</w:t>
            </w:r>
            <w:r w:rsidRPr="008473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mail</w:t>
            </w:r>
          </w:p>
          <w:p w:rsidR="00A21DE7" w:rsidRPr="0084731B" w:rsidRDefault="002E42EF" w:rsidP="00E24A9D">
            <w:pPr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PPh</w:t>
            </w:r>
            <w:r w:rsidR="00A21DE7" w:rsidRPr="008473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one</w:t>
            </w:r>
            <w:proofErr w:type="spellEnd"/>
          </w:p>
          <w:p w:rsidR="00A21DE7" w:rsidRPr="0084731B" w:rsidRDefault="002E42EF" w:rsidP="00E24A9D">
            <w:pPr>
              <w:ind w:left="0" w:right="567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PPo</w:t>
            </w:r>
            <w:r w:rsidR="00A21DE7" w:rsidRPr="008473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stal</w:t>
            </w:r>
            <w:proofErr w:type="spellEnd"/>
            <w:r w:rsidR="00A21DE7" w:rsidRPr="008473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address </w:t>
            </w:r>
            <w:r w:rsidR="00A21DE7" w:rsidRPr="0084731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54" w:type="dxa"/>
          </w:tcPr>
          <w:p w:rsidR="00A21DE7" w:rsidRPr="0084731B" w:rsidRDefault="00A21DE7" w:rsidP="00E24A9D">
            <w:pPr>
              <w:ind w:left="1701" w:right="567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A21DE7" w:rsidRPr="0084731B" w:rsidTr="002E42EF">
        <w:tc>
          <w:tcPr>
            <w:tcW w:w="4063" w:type="dxa"/>
          </w:tcPr>
          <w:p w:rsidR="00A21DE7" w:rsidRPr="0084731B" w:rsidRDefault="002E42EF" w:rsidP="00E24A9D">
            <w:pPr>
              <w:ind w:left="0" w:right="567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TTh</w:t>
            </w:r>
            <w:r w:rsidR="00A21DE7" w:rsidRPr="008473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eme</w:t>
            </w:r>
            <w:proofErr w:type="spellEnd"/>
            <w:r w:rsidR="00A21DE7" w:rsidRPr="008473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of the speech</w:t>
            </w:r>
            <w:r w:rsidR="00A21DE7" w:rsidRPr="0084731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(title)</w:t>
            </w:r>
          </w:p>
        </w:tc>
        <w:tc>
          <w:tcPr>
            <w:tcW w:w="5754" w:type="dxa"/>
          </w:tcPr>
          <w:p w:rsidR="00A21DE7" w:rsidRPr="0084731B" w:rsidRDefault="00A21DE7" w:rsidP="00E24A9D">
            <w:pPr>
              <w:ind w:left="1701" w:right="567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A21DE7" w:rsidRPr="0084731B" w:rsidTr="002E42EF">
        <w:tc>
          <w:tcPr>
            <w:tcW w:w="4063" w:type="dxa"/>
          </w:tcPr>
          <w:p w:rsidR="00A21DE7" w:rsidRDefault="002E42EF" w:rsidP="00E24A9D">
            <w:p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AAb</w:t>
            </w:r>
            <w:r w:rsidR="00A21DE7" w:rsidRPr="008473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stract</w:t>
            </w:r>
            <w:proofErr w:type="spellEnd"/>
            <w:r w:rsidR="00A21DE7" w:rsidRPr="008473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</w:p>
          <w:p w:rsidR="00A21DE7" w:rsidRPr="0084731B" w:rsidRDefault="00A21DE7" w:rsidP="00E24A9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:rsidR="00A21DE7" w:rsidRPr="0084731B" w:rsidRDefault="00A21DE7" w:rsidP="00E24A9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:rsidR="00A21DE7" w:rsidRPr="0084731B" w:rsidRDefault="00A21DE7" w:rsidP="00E24A9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:rsidR="00A21DE7" w:rsidRPr="0084731B" w:rsidRDefault="00A21DE7" w:rsidP="00E24A9D">
            <w:pPr>
              <w:ind w:left="0" w:right="56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5754" w:type="dxa"/>
          </w:tcPr>
          <w:p w:rsidR="00A21DE7" w:rsidRPr="0084731B" w:rsidRDefault="00A21DE7" w:rsidP="00E24A9D">
            <w:pPr>
              <w:ind w:left="1701" w:right="567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A21DE7" w:rsidRPr="0084731B" w:rsidTr="002E42EF">
        <w:tc>
          <w:tcPr>
            <w:tcW w:w="4063" w:type="dxa"/>
          </w:tcPr>
          <w:p w:rsidR="00A21DE7" w:rsidRPr="0084731B" w:rsidRDefault="002E42EF" w:rsidP="00E24A9D">
            <w:pPr>
              <w:ind w:left="0" w:right="567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 xml:space="preserve">    Pr</w:t>
            </w:r>
            <w:r w:rsidR="00A21DE7" w:rsidRPr="008473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 xml:space="preserve">esentation equipment required </w:t>
            </w:r>
            <w:r w:rsidR="00A21DE7" w:rsidRPr="0084731B"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 </w:t>
            </w:r>
          </w:p>
        </w:tc>
        <w:tc>
          <w:tcPr>
            <w:tcW w:w="5754" w:type="dxa"/>
          </w:tcPr>
          <w:p w:rsidR="00A21DE7" w:rsidRPr="0084731B" w:rsidRDefault="00A21DE7" w:rsidP="00E24A9D">
            <w:pPr>
              <w:ind w:left="1701" w:right="567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:rsidR="00A21DE7" w:rsidRDefault="00A21DE7" w:rsidP="00A21DE7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A21DE7" w:rsidRDefault="00A21DE7" w:rsidP="00A21DE7">
      <w:pPr>
        <w:rPr>
          <w:rFonts w:ascii="Times New Roman" w:hAnsi="Times New Roman" w:cs="Times New Roman"/>
          <w:sz w:val="28"/>
          <w:szCs w:val="28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5"/>
        <w:gridCol w:w="4827"/>
      </w:tblGrid>
      <w:tr w:rsidR="00A21DE7" w:rsidRPr="0084731B" w:rsidTr="00E24A9D">
        <w:trPr>
          <w:trHeight w:val="276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DE7" w:rsidRPr="0084731B" w:rsidRDefault="00A21DE7" w:rsidP="00E24A9D">
            <w:pPr>
              <w:tabs>
                <w:tab w:val="right" w:pos="10065"/>
              </w:tabs>
              <w:ind w:left="1701" w:right="567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4731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_______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A21DE7" w:rsidRPr="0084731B" w:rsidRDefault="00A21DE7" w:rsidP="00E24A9D">
            <w:pPr>
              <w:ind w:left="1701" w:right="567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A21DE7" w:rsidRPr="0084731B" w:rsidTr="00E24A9D">
        <w:trPr>
          <w:trHeight w:val="276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</w:tcPr>
          <w:p w:rsidR="00A21DE7" w:rsidRPr="0084731B" w:rsidRDefault="00A21DE7" w:rsidP="00E24A9D">
            <w:pPr>
              <w:ind w:left="1701" w:right="567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4731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(date)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A21DE7" w:rsidRPr="0084731B" w:rsidRDefault="00A21DE7" w:rsidP="00E24A9D">
            <w:pPr>
              <w:tabs>
                <w:tab w:val="right" w:pos="10065"/>
              </w:tabs>
              <w:ind w:left="1701" w:right="567"/>
              <w:jc w:val="right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:rsidR="00A21DE7" w:rsidRDefault="00A21DE7" w:rsidP="00A21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1DE7" w:rsidRDefault="00A21DE7" w:rsidP="00A21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1DE7" w:rsidRDefault="00A21DE7" w:rsidP="00A21D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DE7" w:rsidRDefault="00A21DE7" w:rsidP="00A21DE7"/>
    <w:p w:rsidR="00A21DE7" w:rsidRDefault="00A21DE7"/>
    <w:sectPr w:rsidR="00A21DE7" w:rsidSect="009C3B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A21DE7"/>
    <w:rsid w:val="000C5AEB"/>
    <w:rsid w:val="002E42EF"/>
    <w:rsid w:val="005D53CD"/>
    <w:rsid w:val="0074383A"/>
    <w:rsid w:val="008C2F6F"/>
    <w:rsid w:val="009C3B8B"/>
    <w:rsid w:val="00A21DE7"/>
    <w:rsid w:val="00CB69E7"/>
    <w:rsid w:val="00E3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D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DE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A21D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</dc:creator>
  <cp:lastModifiedBy>modris</cp:lastModifiedBy>
  <cp:revision>5</cp:revision>
  <dcterms:created xsi:type="dcterms:W3CDTF">2017-09-21T17:26:00Z</dcterms:created>
  <dcterms:modified xsi:type="dcterms:W3CDTF">2017-09-21T17:32:00Z</dcterms:modified>
</cp:coreProperties>
</file>