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8C017F">
        <w:rPr>
          <w:noProof/>
          <w:color w:val="00B050"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1" wp14:anchorId="3502BCCA" wp14:editId="451157F7">
            <wp:simplePos x="0" y="0"/>
            <wp:positionH relativeFrom="column">
              <wp:posOffset>3038475</wp:posOffset>
            </wp:positionH>
            <wp:positionV relativeFrom="paragraph">
              <wp:posOffset>65940</wp:posOffset>
            </wp:positionV>
            <wp:extent cx="554355" cy="525145"/>
            <wp:effectExtent l="0" t="0" r="0" b="8255"/>
            <wp:wrapNone/>
            <wp:docPr id="3" name="Paveikslėlis 3" descr="LEU%20SP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%20SP_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 wp14:anchorId="056AC11A" wp14:editId="6B7EC8F3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Pr="008C017F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2454C894" wp14:editId="639F9381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inline distT="0" distB="0" distL="0" distR="0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TRUMPALAIKIŲ VIZITŲ IŠ LIETUVOS MOKSLO IR STUDIJŲ INSTITUCIJŲ Į UŽSIENIO BALTISTIKOS CENTRUS </w:t>
      </w:r>
      <w:r w:rsidR="003F7D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POREIKIO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Baltistikos centro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Kokios tematikos paskaitų, seminarų, konsultacijų reikia jūsų centrui?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Jeigu pageidaujate kokio nors konkretaus dėstytojo ar mokslininko, nurodykite jo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vardą, 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pavardę: 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Preliminarus vizito laikas (nurodykite pageidaujamą dėstymo semestrą ar mėnesį):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Centro vadovo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B5263A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Pr="008C017F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B5263A" w:rsidRPr="008C017F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B5263A" w:rsidRDefault="00B5263A" w:rsidP="00B5263A">
      <w:pPr>
        <w:pStyle w:val="Pagrindiniotekstotrauka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B5263A" w:rsidRPr="00B5263A" w:rsidRDefault="007E14E2" w:rsidP="00B5263A">
      <w:pPr>
        <w:pStyle w:val="Pagrindiniotekstotrauka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>
            <wp:extent cx="1657350" cy="704850"/>
            <wp:effectExtent l="0" t="0" r="0" b="0"/>
            <wp:docPr id="5" name="Paveikslėlis 5" descr="C:\Users\Asus\Desktop\BALTNEXUS 2017\LOGOTIPAI\ESFIVP-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ESFIVP-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72B55" w:rsidRPr="00B5263A" w:rsidRDefault="00072B5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55" w:rsidRPr="00B52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71BE2"/>
    <w:rsid w:val="003F7D15"/>
    <w:rsid w:val="007E14E2"/>
    <w:rsid w:val="00990E9A"/>
    <w:rsid w:val="00B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63A"/>
    <w:rPr>
      <w:rFonts w:ascii="Calibri" w:eastAsia="Calibri" w:hAnsi="Calibri" w:cs="Arial"/>
      <w:lang w:val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Pagrindiniotekstotrauka3">
    <w:name w:val="Body Text Indent 3"/>
    <w:basedOn w:val="prastasis"/>
    <w:link w:val="Pagrindiniotekstotrauka3Diagrama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2017-03-27T08:34:00Z</cp:lastPrinted>
  <dcterms:created xsi:type="dcterms:W3CDTF">2017-03-25T11:26:00Z</dcterms:created>
  <dcterms:modified xsi:type="dcterms:W3CDTF">2017-03-27T08:34:00Z</dcterms:modified>
</cp:coreProperties>
</file>