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0CE3" w14:textId="54FFDA93" w:rsidR="00231735" w:rsidRPr="008C017F" w:rsidRDefault="00B6151A" w:rsidP="00B53913">
      <w:pPr>
        <w:tabs>
          <w:tab w:val="left" w:pos="2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5E9E1909" wp14:editId="2F31E956">
            <wp:extent cx="632298" cy="642025"/>
            <wp:effectExtent l="0" t="0" r="0" b="571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7" cy="64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91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="00B53913"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5E47C973" wp14:editId="6A8CA955">
            <wp:extent cx="1332689" cy="544749"/>
            <wp:effectExtent l="0" t="0" r="1270" b="8255"/>
            <wp:docPr id="3" name="Paveikslėlis 3" descr="F:\BALTNEXUS 2017\LOGOTIPAI\ESFIVP-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LTNEXUS 2017\LOGOTIPAI\ESFIVP-I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5" cy="5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91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="00B53913"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3AE178C5" wp14:editId="6795CF32">
            <wp:extent cx="1177047" cy="690663"/>
            <wp:effectExtent l="0" t="0" r="4445" b="0"/>
            <wp:docPr id="4" name="Paveikslėlis 4" descr="F:\BALTNEXUS 2017\LOGOTIPAI\es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ALTNEXUS 2017\LOGOTIPAI\esf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82" cy="7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913"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15B675CB" wp14:editId="56A8F217">
            <wp:extent cx="885217" cy="729575"/>
            <wp:effectExtent l="0" t="0" r="0" b="0"/>
            <wp:docPr id="5" name="Paveikslėlis 5" descr="F:\BALTNEXUS 2017\LOGOTIPA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ALTNEXUS 2017\LOGOTIPAI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16" cy="73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341" w:rsidRPr="008F63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637A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 w:eastAsia="lt-LT" w:bidi="ar-SA"/>
        </w:rPr>
        <w:drawing>
          <wp:inline distT="0" distB="0" distL="0" distR="0" wp14:anchorId="1F4DD1AB" wp14:editId="0FA803C6">
            <wp:extent cx="1361872" cy="726855"/>
            <wp:effectExtent l="0" t="0" r="0" b="0"/>
            <wp:docPr id="7" name="Paveikslėlis 7" descr="F:\BALTNEXUS 2017\LOGOTIPAI\svietimo akadem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LTNEXUS 2017\LOGOTIPAI\svietimo akademij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48" cy="72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BF4A8" w14:textId="736E09F8" w:rsidR="00B23C22" w:rsidRPr="00085332" w:rsidRDefault="00A849F4" w:rsidP="000853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>REGISTRACIJOS ANKETA VASAROS KURSAMS</w:t>
      </w:r>
    </w:p>
    <w:p w14:paraId="1A8372F0" w14:textId="55D12DDB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Pasta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ba: Anketą pildo centro vadovas.</w:t>
      </w:r>
      <w:bookmarkStart w:id="0" w:name="_GoBack"/>
      <w:bookmarkEnd w:id="0"/>
    </w:p>
    <w:p w14:paraId="3FDD145D" w14:textId="04FC2483" w:rsidR="008B5935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apie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>studentą, atvykstant</w:t>
      </w: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>vasaros</w:t>
      </w:r>
      <w:r w:rsidR="008B5935"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kursus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F630FF3" w14:textId="083DBAC3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Pavardė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667A0CA" w14:textId="43327639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Vardas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090321C" w14:textId="01EE4912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Gimimo data (metai, mėnuo, diena)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6DF3602" w14:textId="2D75DB48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Pilietybė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1332C61" w14:textId="1D6A254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Lytis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33A617A" w14:textId="0C2540FB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Telefonas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1BA4FCC" w14:textId="000E170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El. paštas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3943414" w14:textId="402819E9" w:rsidR="00973C7C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Baltistikos centras, kuriam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studentas atstovauja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4C8798A" w14:textId="6C3AE6F0" w:rsidR="00B53913" w:rsidRPr="008C017F" w:rsidRDefault="00B53913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Studijų pakopa: </w:t>
      </w:r>
    </w:p>
    <w:p w14:paraId="279EBD7B" w14:textId="77777777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Lietuvių kalbos mokėjimo lygis:</w:t>
      </w:r>
    </w:p>
    <w:p w14:paraId="68990786" w14:textId="6A470EFA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A2</w:t>
      </w:r>
    </w:p>
    <w:p w14:paraId="3106C396" w14:textId="16989EE3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B2</w:t>
      </w:r>
    </w:p>
    <w:p w14:paraId="2E6830A8" w14:textId="1F4AA5E2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C1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C2</w:t>
      </w:r>
    </w:p>
    <w:p w14:paraId="2F436D51" w14:textId="6C8E5368" w:rsidR="00973C7C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Kur studentas norėtų studijuoti:</w:t>
      </w:r>
    </w:p>
    <w:p w14:paraId="48C598E3" w14:textId="5D76C39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A97B70" w:rsidRPr="008C017F"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U </w:t>
      </w:r>
    </w:p>
    <w:p w14:paraId="3B1F6287" w14:textId="4A7571CF" w:rsidR="00A97B70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VDU</w:t>
      </w:r>
    </w:p>
    <w:p w14:paraId="3B96CA21" w14:textId="4DBA469C" w:rsidR="00313363" w:rsidRPr="008C017F" w:rsidRDefault="00313363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Kur </w:t>
      </w:r>
      <w:r w:rsidR="00A97B70" w:rsidRPr="008C017F">
        <w:rPr>
          <w:rFonts w:ascii="Times New Roman" w:hAnsi="Times New Roman" w:cs="Times New Roman"/>
          <w:sz w:val="24"/>
          <w:szCs w:val="24"/>
          <w:lang w:val="lt-LT"/>
        </w:rPr>
        <w:t>studentas norėtų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gyventi?</w:t>
      </w:r>
    </w:p>
    <w:p w14:paraId="22D527AF" w14:textId="5DE91328" w:rsidR="00313363" w:rsidRPr="008C017F" w:rsidRDefault="00313363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Bendrabutyje</w:t>
      </w:r>
    </w:p>
    <w:p w14:paraId="7E33A177" w14:textId="7471EF9F" w:rsidR="00A97B70" w:rsidRPr="008C017F" w:rsidRDefault="00A97B70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Pat</w:t>
      </w:r>
      <w:r w:rsidR="00313363" w:rsidRPr="008C017F">
        <w:rPr>
          <w:rFonts w:ascii="Times New Roman" w:hAnsi="Times New Roman" w:cs="Times New Roman"/>
          <w:sz w:val="24"/>
          <w:szCs w:val="24"/>
          <w:lang w:val="lt-LT"/>
        </w:rPr>
        <w:t>s susiras</w:t>
      </w:r>
      <w:r w:rsidR="006133F9" w:rsidRPr="008C017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13363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kur gyventi</w:t>
      </w:r>
    </w:p>
    <w:p w14:paraId="376F101D" w14:textId="14C478D5" w:rsidR="00313363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Specialūs pageidavimai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6E89C08" w14:textId="3823D803" w:rsidR="0064779B" w:rsidRPr="008C017F" w:rsidRDefault="008F6341" w:rsidP="008F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Reitingo numeris 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6133F9" w:rsidRPr="008C017F">
        <w:rPr>
          <w:rFonts w:ascii="Times New Roman" w:hAnsi="Times New Roman" w:cs="Times New Roman"/>
          <w:sz w:val="24"/>
          <w:szCs w:val="24"/>
          <w:lang w:val="lt-LT"/>
        </w:rPr>
        <w:t>rašomas tada, kai iš centro į kursus ketina vykti keli studentai, nepriklausomai nuo pageidaujamos studijų vietos)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EEB80BE" w14:textId="77777777" w:rsidR="00A849F4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Anketą užpildė:              </w:t>
      </w:r>
    </w:p>
    <w:p w14:paraId="30D159D6" w14:textId="40309E96" w:rsidR="00B6151A" w:rsidRPr="00B6151A" w:rsidRDefault="0064779B" w:rsidP="00B6151A">
      <w:pPr>
        <w:spacing w:after="0" w:line="360" w:lineRule="auto"/>
        <w:ind w:left="2160" w:firstLine="720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 Vardas, pavardė            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  <w:t xml:space="preserve"> P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14:paraId="40E3B4AE" w14:textId="670A4D8E" w:rsidR="00231735" w:rsidRPr="008C017F" w:rsidRDefault="00231735" w:rsidP="008C017F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Vasaros kursai organizuojami pagal ES SF finansuojamą projektą </w:t>
      </w:r>
    </w:p>
    <w:p w14:paraId="465A4FFA" w14:textId="620842BF" w:rsidR="00B6151A" w:rsidRPr="008C017F" w:rsidRDefault="00231735" w:rsidP="00B6151A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14:paraId="4E15B4E5" w14:textId="0916D666" w:rsidR="00231735" w:rsidRDefault="00231735" w:rsidP="00B6151A">
      <w:pPr>
        <w:pStyle w:val="Pagrindiniotekstotrauka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="00085332" w:rsidRPr="00085332">
        <w:rPr>
          <w:noProof/>
          <w:sz w:val="24"/>
          <w:szCs w:val="24"/>
          <w:lang w:val="lt-LT" w:eastAsia="lt-LT"/>
        </w:rPr>
        <w:t xml:space="preserve"> </w:t>
      </w:r>
    </w:p>
    <w:p w14:paraId="2705B56B" w14:textId="4C2BB5BC" w:rsidR="00973C7C" w:rsidRPr="00085332" w:rsidRDefault="00A524C6" w:rsidP="00085332">
      <w:pPr>
        <w:pStyle w:val="Pagrindiniotekstotrauka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 wp14:anchorId="43E7CD5B" wp14:editId="74FC60E4">
            <wp:extent cx="1235413" cy="486383"/>
            <wp:effectExtent l="0" t="0" r="3175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C7C" w:rsidRPr="00085332" w:rsidSect="008F6341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1520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BF3EB" w14:textId="77777777" w:rsidR="004953A8" w:rsidRDefault="004953A8" w:rsidP="00085332">
      <w:pPr>
        <w:spacing w:after="0" w:line="240" w:lineRule="auto"/>
      </w:pPr>
      <w:r>
        <w:separator/>
      </w:r>
    </w:p>
  </w:endnote>
  <w:endnote w:type="continuationSeparator" w:id="0">
    <w:p w14:paraId="1543949E" w14:textId="77777777" w:rsidR="004953A8" w:rsidRDefault="004953A8" w:rsidP="0008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2FEA" w14:textId="77777777" w:rsidR="004953A8" w:rsidRDefault="004953A8" w:rsidP="00085332">
      <w:pPr>
        <w:spacing w:after="0" w:line="240" w:lineRule="auto"/>
      </w:pPr>
      <w:r>
        <w:separator/>
      </w:r>
    </w:p>
  </w:footnote>
  <w:footnote w:type="continuationSeparator" w:id="0">
    <w:p w14:paraId="029C0143" w14:textId="77777777" w:rsidR="004953A8" w:rsidRDefault="004953A8" w:rsidP="0008533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DU">
    <w15:presenceInfo w15:providerId="None" w15:userId="VD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C"/>
    <w:rsid w:val="00085332"/>
    <w:rsid w:val="001C274E"/>
    <w:rsid w:val="00231735"/>
    <w:rsid w:val="0026763A"/>
    <w:rsid w:val="00313363"/>
    <w:rsid w:val="00361DBA"/>
    <w:rsid w:val="003D5C1D"/>
    <w:rsid w:val="004953A8"/>
    <w:rsid w:val="004F3C7E"/>
    <w:rsid w:val="006133F9"/>
    <w:rsid w:val="0064779B"/>
    <w:rsid w:val="0068185D"/>
    <w:rsid w:val="006A596B"/>
    <w:rsid w:val="006B0F27"/>
    <w:rsid w:val="00816406"/>
    <w:rsid w:val="00890101"/>
    <w:rsid w:val="008B5935"/>
    <w:rsid w:val="008C017F"/>
    <w:rsid w:val="008F6341"/>
    <w:rsid w:val="009637A2"/>
    <w:rsid w:val="00973C7C"/>
    <w:rsid w:val="009B1D06"/>
    <w:rsid w:val="00A524C6"/>
    <w:rsid w:val="00A60FE1"/>
    <w:rsid w:val="00A640AC"/>
    <w:rsid w:val="00A849F4"/>
    <w:rsid w:val="00A97B70"/>
    <w:rsid w:val="00B22109"/>
    <w:rsid w:val="00B23C22"/>
    <w:rsid w:val="00B53913"/>
    <w:rsid w:val="00B6151A"/>
    <w:rsid w:val="00E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A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B5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593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5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593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Pagrindiniotekstotrauka3">
    <w:name w:val="Body Text Indent 3"/>
    <w:basedOn w:val="prastasis"/>
    <w:link w:val="Pagrindiniotekstotrauka3Diagrama"/>
    <w:rsid w:val="002317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31735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ntrats">
    <w:name w:val="header"/>
    <w:basedOn w:val="prastasis"/>
    <w:link w:val="AntratsDiagrama"/>
    <w:uiPriority w:val="99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332"/>
  </w:style>
  <w:style w:type="paragraph" w:styleId="Porat">
    <w:name w:val="footer"/>
    <w:basedOn w:val="prastasis"/>
    <w:link w:val="PoratDiagrama"/>
    <w:uiPriority w:val="99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B5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593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5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593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Pagrindiniotekstotrauka3">
    <w:name w:val="Body Text Indent 3"/>
    <w:basedOn w:val="prastasis"/>
    <w:link w:val="Pagrindiniotekstotrauka3Diagrama"/>
    <w:rsid w:val="002317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31735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ntrats">
    <w:name w:val="header"/>
    <w:basedOn w:val="prastasis"/>
    <w:link w:val="AntratsDiagrama"/>
    <w:uiPriority w:val="99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332"/>
  </w:style>
  <w:style w:type="paragraph" w:styleId="Porat">
    <w:name w:val="footer"/>
    <w:basedOn w:val="prastasis"/>
    <w:link w:val="PoratDiagrama"/>
    <w:uiPriority w:val="99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2018-02-17T10:59:00Z</cp:lastPrinted>
  <dcterms:created xsi:type="dcterms:W3CDTF">2017-02-04T09:03:00Z</dcterms:created>
  <dcterms:modified xsi:type="dcterms:W3CDTF">2020-03-04T11:30:00Z</dcterms:modified>
</cp:coreProperties>
</file>